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E2" w:rsidRPr="00477205" w:rsidRDefault="004841E2" w:rsidP="004841E2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4841E2" w:rsidRPr="00477205" w:rsidRDefault="004841E2" w:rsidP="004841E2">
      <w:pPr>
        <w:rPr>
          <w:b/>
        </w:rPr>
      </w:pPr>
      <w:bookmarkStart w:id="1" w:name="_Hlk509301449"/>
    </w:p>
    <w:p w:rsidR="004841E2" w:rsidRPr="00477205" w:rsidRDefault="004841E2" w:rsidP="004841E2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4841E2" w:rsidRPr="00477205" w:rsidRDefault="004841E2" w:rsidP="004841E2">
      <w:pPr>
        <w:jc w:val="center"/>
        <w:rPr>
          <w:b/>
        </w:rPr>
      </w:pPr>
      <w:r w:rsidRPr="00477205">
        <w:rPr>
          <w:b/>
        </w:rPr>
        <w:t>(HAFTA 8-9 )</w:t>
      </w:r>
    </w:p>
    <w:p w:rsidR="004841E2" w:rsidRPr="00477205" w:rsidRDefault="004841E2" w:rsidP="004841E2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4841E2" w:rsidRPr="00477205" w:rsidRDefault="004841E2" w:rsidP="004841E2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41E2" w:rsidRPr="00477205" w:rsidTr="0066231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6 Saat  </w:t>
            </w:r>
            <w:r w:rsidR="00E55974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4841E2" w:rsidRPr="00477205" w:rsidRDefault="004841E2" w:rsidP="004841E2">
      <w:pPr>
        <w:ind w:firstLine="180"/>
        <w:rPr>
          <w:b/>
        </w:rPr>
      </w:pPr>
    </w:p>
    <w:p w:rsidR="004841E2" w:rsidRPr="00477205" w:rsidRDefault="004841E2" w:rsidP="004841E2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41E2" w:rsidRPr="00477205" w:rsidTr="0066231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E2" w:rsidRPr="00477205" w:rsidRDefault="004841E2" w:rsidP="00662312">
            <w:r w:rsidRPr="00477205">
              <w:t>F.3.3.2.1. İtme ve çekmenin birer kuvvet olduğunu deneyerek keşfeder.</w:t>
            </w:r>
          </w:p>
          <w:p w:rsidR="004841E2" w:rsidRPr="00477205" w:rsidRDefault="004841E2" w:rsidP="00662312"/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4841E2" w:rsidRPr="00477205" w:rsidTr="0066231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4841E2" w:rsidRPr="00477205" w:rsidTr="0066231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4841E2" w:rsidRPr="00477205" w:rsidTr="0066231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83 ) deki görsel hakkında konuşulur-görseldeki Büşra ve Ceyda’nın kuvvet hareketleri sorulur-öğrenci yanıtları alınır.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Kuvvetin tanımı örnek sunu üzerinden anlatılır konu kavratılır.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İtme</w:t>
            </w:r>
            <w:r>
              <w:rPr>
                <w:iCs/>
              </w:rPr>
              <w:t>, çekme</w:t>
            </w:r>
            <w:r w:rsidRPr="00477205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477205">
              <w:rPr>
                <w:iCs/>
              </w:rPr>
              <w:t>döndürme vs kuvvet hareketlerine örnekler verilir. Sınıfta kuvvet denemeleri yapılır.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etkinliği yapılır.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</w:p>
        </w:tc>
      </w:tr>
    </w:tbl>
    <w:p w:rsidR="004841E2" w:rsidRPr="00477205" w:rsidRDefault="004841E2" w:rsidP="004841E2">
      <w:pPr>
        <w:pStyle w:val="Balk6"/>
        <w:ind w:firstLine="180"/>
        <w:rPr>
          <w:sz w:val="20"/>
        </w:rPr>
      </w:pPr>
    </w:p>
    <w:p w:rsidR="004841E2" w:rsidRPr="00477205" w:rsidRDefault="004841E2" w:rsidP="004841E2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41E2" w:rsidRPr="00477205" w:rsidTr="0066231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41E2" w:rsidRPr="00477205" w:rsidRDefault="004841E2" w:rsidP="0066231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r w:rsidRPr="00477205">
              <w:t>Ders Kitabı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t>*Sıra Sizde (sayfa 90)</w:t>
            </w:r>
          </w:p>
        </w:tc>
      </w:tr>
    </w:tbl>
    <w:p w:rsidR="004841E2" w:rsidRPr="00477205" w:rsidRDefault="004841E2" w:rsidP="004841E2">
      <w:pPr>
        <w:pStyle w:val="Balk6"/>
        <w:ind w:firstLine="180"/>
        <w:rPr>
          <w:sz w:val="20"/>
        </w:rPr>
      </w:pPr>
    </w:p>
    <w:p w:rsidR="004841E2" w:rsidRPr="00477205" w:rsidRDefault="004841E2" w:rsidP="004841E2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41E2" w:rsidRPr="00477205" w:rsidTr="0066231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4841E2" w:rsidRPr="00477205" w:rsidRDefault="004841E2" w:rsidP="004841E2">
      <w:pPr>
        <w:tabs>
          <w:tab w:val="left" w:pos="3569"/>
        </w:tabs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4841E2" w:rsidRPr="00477205" w:rsidRDefault="004841E2" w:rsidP="004841E2">
      <w:r w:rsidRPr="00477205">
        <w:t xml:space="preserve"> </w:t>
      </w:r>
    </w:p>
    <w:p w:rsidR="002B67A3" w:rsidRPr="004841E2" w:rsidRDefault="00CF47AC" w:rsidP="004841E2">
      <w:r w:rsidRPr="004841E2">
        <w:t xml:space="preserve"> </w:t>
      </w:r>
    </w:p>
    <w:sectPr w:rsidR="002B67A3" w:rsidRPr="004841E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9A1" w:rsidRDefault="000709A1" w:rsidP="00161E3C">
      <w:r>
        <w:separator/>
      </w:r>
    </w:p>
  </w:endnote>
  <w:endnote w:type="continuationSeparator" w:id="0">
    <w:p w:rsidR="000709A1" w:rsidRDefault="000709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9A1" w:rsidRDefault="000709A1" w:rsidP="00161E3C">
      <w:r>
        <w:separator/>
      </w:r>
    </w:p>
  </w:footnote>
  <w:footnote w:type="continuationSeparator" w:id="0">
    <w:p w:rsidR="000709A1" w:rsidRDefault="000709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09A1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D75D5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0BF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41E2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2C8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38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5974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4E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4D4A9-8BE4-41AE-87A3-A12730E12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2019-09-09T17:09:00Z</dcterms:created>
  <dcterms:modified xsi:type="dcterms:W3CDTF">2023-10-15T16:33:00Z</dcterms:modified>
</cp:coreProperties>
</file>